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09" w:rsidRDefault="00182009">
      <w:r>
        <w:t>Nat_autora</w:t>
      </w:r>
      <w:bookmarkStart w:id="0" w:name="_GoBack"/>
      <w:bookmarkEnd w:id="0"/>
    </w:p>
    <w:p w:rsidR="008B0391" w:rsidRDefault="00182009">
      <w:r>
        <w:t xml:space="preserve">Prueba de envío </w:t>
      </w:r>
    </w:p>
    <w:sectPr w:rsidR="008B0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09"/>
    <w:rsid w:val="00182009"/>
    <w:rsid w:val="00A7315A"/>
    <w:rsid w:val="00B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5534-A49C-4919-9FFD-D19DD95B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Publicaciones_Nat</dc:creator>
  <cp:keywords/>
  <dc:description/>
  <cp:lastModifiedBy>Publicaciones_Nat</cp:lastModifiedBy>
  <cp:revision>1</cp:revision>
  <dcterms:created xsi:type="dcterms:W3CDTF">2021-10-25T14:22:00Z</dcterms:created>
  <dcterms:modified xsi:type="dcterms:W3CDTF">2021-10-25T14:24:00Z</dcterms:modified>
</cp:coreProperties>
</file>